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8E2" w:rsidRPr="00606BA6" w:rsidRDefault="00606BA6">
      <w:pPr>
        <w:rPr>
          <w:rFonts w:cs="B Mitra"/>
          <w:sz w:val="28"/>
          <w:szCs w:val="28"/>
          <w:rtl/>
        </w:rPr>
      </w:pPr>
      <w:r w:rsidRPr="00606BA6">
        <w:rPr>
          <w:rFonts w:cs="B Mitra" w:hint="cs"/>
          <w:sz w:val="28"/>
          <w:szCs w:val="28"/>
          <w:rtl/>
        </w:rPr>
        <w:t xml:space="preserve">                                                          بسمه تعالی</w:t>
      </w:r>
    </w:p>
    <w:p w:rsidR="00606BA6" w:rsidRPr="00606BA6" w:rsidRDefault="00606BA6">
      <w:pPr>
        <w:rPr>
          <w:rFonts w:cs="B Mitra"/>
          <w:sz w:val="28"/>
          <w:szCs w:val="28"/>
          <w:rtl/>
        </w:rPr>
      </w:pPr>
      <w:r w:rsidRPr="00606BA6">
        <w:rPr>
          <w:rFonts w:cs="B Mitra" w:hint="cs"/>
          <w:sz w:val="28"/>
          <w:szCs w:val="28"/>
          <w:rtl/>
        </w:rPr>
        <w:t xml:space="preserve">                                  منشور اخلاقی اعضای شورای ارتقای سلامت محله  </w:t>
      </w:r>
    </w:p>
    <w:p w:rsidR="00606BA6" w:rsidRPr="00606BA6" w:rsidRDefault="00606BA6" w:rsidP="00606BA6">
      <w:pPr>
        <w:rPr>
          <w:rFonts w:cs="B Mitra"/>
          <w:sz w:val="28"/>
          <w:szCs w:val="28"/>
          <w:rtl/>
        </w:rPr>
      </w:pPr>
      <w:r w:rsidRPr="00606BA6">
        <w:rPr>
          <w:rFonts w:cs="B Mitra" w:hint="cs"/>
          <w:sz w:val="28"/>
          <w:szCs w:val="28"/>
          <w:rtl/>
        </w:rPr>
        <w:t>اینجانب ...........................................  فرزند .............................................  با کد ملی..........................................</w:t>
      </w:r>
    </w:p>
    <w:p w:rsidR="00606BA6" w:rsidRPr="00606BA6" w:rsidRDefault="00606BA6" w:rsidP="00606BA6">
      <w:pPr>
        <w:rPr>
          <w:rFonts w:cs="B Mitra"/>
          <w:sz w:val="28"/>
          <w:szCs w:val="28"/>
          <w:rtl/>
        </w:rPr>
      </w:pPr>
      <w:r w:rsidRPr="00606BA6">
        <w:rPr>
          <w:rFonts w:cs="B Mitra" w:hint="cs"/>
          <w:sz w:val="28"/>
          <w:szCs w:val="28"/>
          <w:rtl/>
        </w:rPr>
        <w:t>عضو شورای ارتقای سلامت محله ......................................................  در شهرستان ..........................................</w:t>
      </w:r>
    </w:p>
    <w:p w:rsidR="00606BA6" w:rsidRDefault="00606BA6" w:rsidP="00606BA6">
      <w:pPr>
        <w:rPr>
          <w:rFonts w:cs="B Mitra"/>
          <w:sz w:val="28"/>
          <w:szCs w:val="28"/>
          <w:rtl/>
        </w:rPr>
      </w:pPr>
      <w:r w:rsidRPr="00606BA6">
        <w:rPr>
          <w:rFonts w:cs="B Mitra" w:hint="cs"/>
          <w:sz w:val="28"/>
          <w:szCs w:val="28"/>
          <w:rtl/>
        </w:rPr>
        <w:t xml:space="preserve">با ایمان به اراده حضرت حق تعالی و پایبندی به ارزش های اخلاقی و اسلامی </w:t>
      </w:r>
      <w:r>
        <w:rPr>
          <w:rFonts w:cs="B Mitra" w:hint="cs"/>
          <w:sz w:val="28"/>
          <w:szCs w:val="28"/>
          <w:rtl/>
        </w:rPr>
        <w:t>، جهت حفظ منافع عموم ودر راستای توسعه سلامت اجتماعی محله خود موازین اخلاقی زیر را پذیرفته و متعهد به آن می شوم:</w:t>
      </w:r>
    </w:p>
    <w:p w:rsidR="00606BA6" w:rsidRDefault="00606BA6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جهت ارتقای سطح سلامت جسمی ، روانی ، اجتماعی ، معنوعی و تقویت شادابی و امید ساکنان محله بکوشم.</w:t>
      </w:r>
    </w:p>
    <w:p w:rsidR="00606BA6" w:rsidRDefault="00606BA6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برای ارتقای الگوهای رفتاری ، عملکردی و مهارتی . اخلاق برتر در سطح محله </w:t>
      </w:r>
      <w:r w:rsidR="001F649F">
        <w:rPr>
          <w:rFonts w:cs="B Mitra" w:hint="cs"/>
          <w:sz w:val="28"/>
          <w:szCs w:val="28"/>
          <w:rtl/>
        </w:rPr>
        <w:t>حداکثر تلاش خود را اعمال نمایم.</w:t>
      </w:r>
    </w:p>
    <w:p w:rsidR="001F649F" w:rsidRDefault="001F649F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خود را به اصول مسئولیت پذیری ،شفافیت ، گزارش دهی پاسخگویی، مشارکت فعال ، رعایت حقوق دیگران و حفظ منافع عمومی و زیستی آحاد مردم پایبند نمایم.</w:t>
      </w:r>
    </w:p>
    <w:p w:rsidR="001F649F" w:rsidRDefault="001F649F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عضویت در این شورا را کاملا اختیاری و خدا پسندانه تلقی کرده و متعهد می گردم به دور از انتظارات شخصی ، صرفا جهت حفظ منافع عمومی و زیستی آحاد مردم محله فعالیت نمایم.</w:t>
      </w:r>
    </w:p>
    <w:p w:rsidR="001F649F" w:rsidRDefault="001F649F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در صورتی که به هر دلیلی توانایی اجرای رسالت ها و تکالیف تععین شده در شورا را در خود ندیدم ، با نهایت تکریم و با هماهنگی سایر اعضای شورا از عضویت خود انصراف داده و تکلیف را به عهده دیگر اعضای شورای مذکور واگذار نمایم.</w:t>
      </w:r>
    </w:p>
    <w:p w:rsidR="001F649F" w:rsidRDefault="008C5D96" w:rsidP="00606BA6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با حفظ صداقت و همدلی و روحیه همکاری از موجودیت و پایداری </w:t>
      </w:r>
      <w:r w:rsidR="0013326B">
        <w:rPr>
          <w:rFonts w:cs="B Mitra" w:hint="cs"/>
          <w:sz w:val="28"/>
          <w:szCs w:val="28"/>
          <w:rtl/>
        </w:rPr>
        <w:t>شورا حراست نمایم.</w:t>
      </w:r>
    </w:p>
    <w:p w:rsidR="0013326B" w:rsidRDefault="0013326B" w:rsidP="0013326B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به صورت فعال و آگاهانه وضعیت فرهنگی و اجتماعی محله خود را رصد نموده و با ارائه پیشنهادات و انتقادات منطقی همواره جهت ارتقای سطح سلامت محله خود تلاش نمایم .</w:t>
      </w:r>
    </w:p>
    <w:p w:rsidR="0013326B" w:rsidRDefault="0013326B" w:rsidP="0013326B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از هر اقدامی که به صمیمیت و اعتماد متقابل اعضای شورای ارتقای سلامت محله خدشه وارد نماید خودداری نمایم.</w:t>
      </w:r>
    </w:p>
    <w:p w:rsidR="0013326B" w:rsidRDefault="0013326B" w:rsidP="0013326B">
      <w:pPr>
        <w:pStyle w:val="ListParagraph"/>
        <w:numPr>
          <w:ilvl w:val="0"/>
          <w:numId w:val="1"/>
        </w:num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پوشش و شئونات رفتاری مناسب با شرع ، عرف و</w:t>
      </w:r>
      <w:r w:rsidR="006270DD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فرهنگ جامعه را رعایت نمایم .</w:t>
      </w:r>
      <w:bookmarkStart w:id="0" w:name="_GoBack"/>
      <w:bookmarkEnd w:id="0"/>
    </w:p>
    <w:p w:rsidR="0013326B" w:rsidRPr="00606BA6" w:rsidRDefault="0013326B" w:rsidP="0013326B">
      <w:pPr>
        <w:pStyle w:val="ListParagraph"/>
        <w:numPr>
          <w:ilvl w:val="0"/>
          <w:numId w:val="1"/>
        </w:num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با آگاهی کامل از ابعاد اجتماعی تشکل های اجتماع محور و فعالیت گروهی و با احترام به نظرات و عقاید دیگر اعضا و به دور از هر گونه نگاه سیاسی به مسائل ، سعه صدر ، آرامش و خوش رویی را در برخورد با اعضای شورا و ساکنان محله در پیش گیرم.</w:t>
      </w:r>
    </w:p>
    <w:p w:rsidR="00606BA6" w:rsidRDefault="0013326B">
      <w:p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       نام ونام خانوادگی:</w:t>
      </w:r>
    </w:p>
    <w:p w:rsidR="0013326B" w:rsidRDefault="0013326B">
      <w:p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              امضا</w:t>
      </w:r>
    </w:p>
    <w:p w:rsidR="0013326B" w:rsidRPr="00606BA6" w:rsidRDefault="0013326B">
      <w:p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             تاریخ</w:t>
      </w:r>
    </w:p>
    <w:sectPr w:rsidR="0013326B" w:rsidRPr="00606BA6" w:rsidSect="00B863C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97D99"/>
    <w:multiLevelType w:val="hybridMultilevel"/>
    <w:tmpl w:val="3D928B66"/>
    <w:lvl w:ilvl="0" w:tplc="25848F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69"/>
    <w:rsid w:val="0013326B"/>
    <w:rsid w:val="001F649F"/>
    <w:rsid w:val="00606BA6"/>
    <w:rsid w:val="006270DD"/>
    <w:rsid w:val="007D4669"/>
    <w:rsid w:val="008C5D96"/>
    <w:rsid w:val="00B863CE"/>
    <w:rsid w:val="00E7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9B660D9-0F4B-4558-BA7B-33DA8522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beh-sh7</dc:creator>
  <cp:keywords/>
  <dc:description/>
  <cp:lastModifiedBy>beh-sh7</cp:lastModifiedBy>
  <cp:revision>6</cp:revision>
  <dcterms:created xsi:type="dcterms:W3CDTF">2026-04-21T06:40:00Z</dcterms:created>
  <dcterms:modified xsi:type="dcterms:W3CDTF">2026-04-21T07:13:00Z</dcterms:modified>
</cp:coreProperties>
</file>